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57" w:rsidRPr="008236F6" w:rsidRDefault="00FD2ED2" w:rsidP="007B6B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36F6">
        <w:rPr>
          <w:rFonts w:ascii="Arial" w:hAnsi="Arial" w:cs="Arial"/>
          <w:b/>
          <w:sz w:val="22"/>
          <w:szCs w:val="22"/>
        </w:rPr>
        <w:t xml:space="preserve">LISTA DE PROFESSORES </w:t>
      </w:r>
      <w:r w:rsidR="007B6B55" w:rsidRPr="008236F6">
        <w:rPr>
          <w:rFonts w:ascii="Arial" w:hAnsi="Arial" w:cs="Arial"/>
          <w:b/>
          <w:sz w:val="22"/>
          <w:szCs w:val="22"/>
        </w:rPr>
        <w:t>- 1/201</w:t>
      </w:r>
      <w:r w:rsidR="00E101DA">
        <w:rPr>
          <w:rFonts w:ascii="Arial" w:hAnsi="Arial" w:cs="Arial"/>
          <w:b/>
          <w:sz w:val="22"/>
          <w:szCs w:val="22"/>
        </w:rPr>
        <w:t>9</w:t>
      </w:r>
      <w:r w:rsidR="0035003D" w:rsidRPr="008236F6">
        <w:rPr>
          <w:rFonts w:ascii="Arial" w:hAnsi="Arial" w:cs="Arial"/>
          <w:b/>
          <w:sz w:val="22"/>
          <w:szCs w:val="22"/>
        </w:rPr>
        <w:t xml:space="preserve"> - CURSO DE PEDAGOGIA</w:t>
      </w:r>
    </w:p>
    <w:p w:rsidR="001139BB" w:rsidRPr="008236F6" w:rsidRDefault="001139BB" w:rsidP="007B6B55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comgrade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29"/>
        <w:gridCol w:w="4224"/>
      </w:tblGrid>
      <w:tr w:rsidR="007B6B55" w:rsidRPr="008236F6" w:rsidTr="000B0A71">
        <w:tc>
          <w:tcPr>
            <w:tcW w:w="568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36F6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3119" w:type="dxa"/>
          </w:tcPr>
          <w:p w:rsidR="007B6B55" w:rsidRPr="008236F6" w:rsidRDefault="007B6B55" w:rsidP="00D344F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36F6">
              <w:rPr>
                <w:rFonts w:ascii="Arial" w:hAnsi="Arial" w:cs="Arial"/>
                <w:b/>
              </w:rPr>
              <w:t>PROF(A).</w:t>
            </w: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236F6">
              <w:rPr>
                <w:rFonts w:ascii="Arial" w:hAnsi="Arial" w:cs="Arial"/>
                <w:b/>
              </w:rPr>
              <w:t>TITULAÇÃO</w:t>
            </w:r>
          </w:p>
        </w:tc>
        <w:tc>
          <w:tcPr>
            <w:tcW w:w="4224" w:type="dxa"/>
          </w:tcPr>
          <w:p w:rsidR="007B6B55" w:rsidRPr="008236F6" w:rsidRDefault="003D45CC" w:rsidP="003D45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236F6">
              <w:rPr>
                <w:rFonts w:ascii="Arial" w:hAnsi="Arial" w:cs="Arial"/>
                <w:b/>
              </w:rPr>
              <w:t>CURRÍCULUM LATTES</w:t>
            </w:r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</w:t>
            </w:r>
            <w:r w:rsidR="001139BB" w:rsidRPr="008236F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</w:tcPr>
          <w:p w:rsidR="007B6B55" w:rsidRPr="008236F6" w:rsidRDefault="007B6B55" w:rsidP="007B6B55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Danyelle Mendes Júnia</w:t>
            </w:r>
          </w:p>
          <w:p w:rsidR="00443C4F" w:rsidRPr="008236F6" w:rsidRDefault="00443C4F" w:rsidP="007B6B55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Especialista</w:t>
            </w:r>
          </w:p>
        </w:tc>
        <w:tc>
          <w:tcPr>
            <w:tcW w:w="4224" w:type="dxa"/>
          </w:tcPr>
          <w:p w:rsidR="000045BB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6" w:history="1">
              <w:r w:rsidR="000045BB" w:rsidRPr="008236F6">
                <w:rPr>
                  <w:rStyle w:val="Hyperlink"/>
                  <w:rFonts w:ascii="Arial" w:hAnsi="Arial" w:cs="Arial"/>
                </w:rPr>
                <w:t>http://buscatextual.cnpq.br/buscatextual/visualizacv.do?id=K8166526Y5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</w:t>
            </w:r>
            <w:r w:rsidR="001139BB" w:rsidRPr="008236F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9" w:type="dxa"/>
          </w:tcPr>
          <w:p w:rsidR="007B6B55" w:rsidRPr="008236F6" w:rsidRDefault="007B6B55" w:rsidP="00450961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Dêner Geraldo Batista Neves</w:t>
            </w:r>
          </w:p>
          <w:p w:rsidR="00443C4F" w:rsidRPr="008236F6" w:rsidRDefault="00443C4F" w:rsidP="0045096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Mestre</w:t>
            </w:r>
          </w:p>
        </w:tc>
        <w:tc>
          <w:tcPr>
            <w:tcW w:w="4224" w:type="dxa"/>
          </w:tcPr>
          <w:p w:rsidR="00AE476D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7" w:history="1">
              <w:r w:rsidR="00AE476D" w:rsidRPr="008236F6">
                <w:rPr>
                  <w:rStyle w:val="Hyperlink"/>
                  <w:rFonts w:ascii="Arial" w:hAnsi="Arial" w:cs="Arial"/>
                </w:rPr>
                <w:t>http://buscatextual.cnpq.br/buscatextual/visualizacv.do?id=K4260200J0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</w:t>
            </w:r>
            <w:r w:rsidR="001139BB" w:rsidRPr="008236F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</w:tcPr>
          <w:p w:rsidR="007B6B55" w:rsidRPr="008236F6" w:rsidRDefault="007B6B55" w:rsidP="00450961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Edivânia Fernandes de Araújo Xavier</w:t>
            </w:r>
          </w:p>
          <w:p w:rsidR="00443C4F" w:rsidRPr="008236F6" w:rsidRDefault="00443C4F" w:rsidP="0045096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Especialista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8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http://buscatextual.cnpq.br/buscatextual/visualizacv.do?id=K4472203Y3</w:t>
              </w:r>
            </w:hyperlink>
          </w:p>
        </w:tc>
      </w:tr>
      <w:tr w:rsidR="00FB5349" w:rsidRPr="008236F6" w:rsidTr="000B0A71">
        <w:tc>
          <w:tcPr>
            <w:tcW w:w="568" w:type="dxa"/>
          </w:tcPr>
          <w:p w:rsidR="00FB5349" w:rsidRPr="008236F6" w:rsidRDefault="00FB5349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119" w:type="dxa"/>
          </w:tcPr>
          <w:p w:rsidR="00FB5349" w:rsidRPr="008236F6" w:rsidRDefault="00FB5349" w:rsidP="00450961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 xml:space="preserve">Fabiane Tosta Pereira de Oliveira </w:t>
            </w:r>
          </w:p>
        </w:tc>
        <w:tc>
          <w:tcPr>
            <w:tcW w:w="1729" w:type="dxa"/>
          </w:tcPr>
          <w:p w:rsidR="00FB5349" w:rsidRPr="008236F6" w:rsidRDefault="007B58A6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Especialista</w:t>
            </w:r>
          </w:p>
        </w:tc>
        <w:tc>
          <w:tcPr>
            <w:tcW w:w="4224" w:type="dxa"/>
          </w:tcPr>
          <w:p w:rsidR="00FB5349" w:rsidRPr="008236F6" w:rsidRDefault="005A5D1B" w:rsidP="00FB5349">
            <w:pPr>
              <w:spacing w:line="360" w:lineRule="auto"/>
              <w:jc w:val="both"/>
            </w:pPr>
            <w:hyperlink r:id="rId9" w:history="1">
              <w:r w:rsidR="00FB5349" w:rsidRPr="008236F6">
                <w:rPr>
                  <w:rStyle w:val="Hyperlink"/>
                </w:rPr>
                <w:t>http://buscatextual.cnpq.br/buscatextual/visualizacv.do?id=K4207055H5</w:t>
              </w:r>
            </w:hyperlink>
          </w:p>
          <w:p w:rsidR="00FB5349" w:rsidRPr="008236F6" w:rsidRDefault="00FB5349" w:rsidP="00FB5349">
            <w:pPr>
              <w:spacing w:line="360" w:lineRule="auto"/>
              <w:jc w:val="both"/>
            </w:pPr>
          </w:p>
        </w:tc>
      </w:tr>
      <w:tr w:rsidR="005F09E9" w:rsidRPr="008236F6" w:rsidTr="000B0A71">
        <w:tc>
          <w:tcPr>
            <w:tcW w:w="568" w:type="dxa"/>
          </w:tcPr>
          <w:p w:rsidR="005F09E9" w:rsidRPr="008236F6" w:rsidRDefault="005F50CC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119" w:type="dxa"/>
          </w:tcPr>
          <w:p w:rsidR="005F09E9" w:rsidRPr="008236F6" w:rsidRDefault="005F09E9" w:rsidP="005F09E9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Fabrícia Lucas de Mendonça </w:t>
            </w:r>
          </w:p>
        </w:tc>
        <w:tc>
          <w:tcPr>
            <w:tcW w:w="1729" w:type="dxa"/>
          </w:tcPr>
          <w:p w:rsidR="005F09E9" w:rsidRPr="008236F6" w:rsidRDefault="005F09E9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</w:t>
            </w:r>
          </w:p>
        </w:tc>
        <w:tc>
          <w:tcPr>
            <w:tcW w:w="4224" w:type="dxa"/>
          </w:tcPr>
          <w:p w:rsidR="005F09E9" w:rsidRDefault="005A5D1B" w:rsidP="00FB5349">
            <w:pPr>
              <w:spacing w:line="360" w:lineRule="auto"/>
              <w:jc w:val="both"/>
              <w:rPr>
                <w:rStyle w:val="Hyperlink"/>
              </w:rPr>
            </w:pPr>
            <w:hyperlink r:id="rId10" w:history="1">
              <w:r w:rsidR="005F09E9" w:rsidRPr="00394B55">
                <w:rPr>
                  <w:rStyle w:val="Hyperlink"/>
                </w:rPr>
                <w:t>http://buscatextual.cnpq.br/buscatextual/visualizacv.do?id=K4291050H6</w:t>
              </w:r>
            </w:hyperlink>
          </w:p>
        </w:tc>
      </w:tr>
      <w:tr w:rsidR="004E4765" w:rsidRPr="008236F6" w:rsidTr="000B0A71">
        <w:tc>
          <w:tcPr>
            <w:tcW w:w="568" w:type="dxa"/>
          </w:tcPr>
          <w:p w:rsidR="004E4765" w:rsidRPr="008236F6" w:rsidRDefault="004E476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5F50C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119" w:type="dxa"/>
          </w:tcPr>
          <w:p w:rsidR="004E4765" w:rsidRDefault="004E4765" w:rsidP="00450961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Geancarlo Henrique da Silva Ribeiro</w:t>
            </w:r>
          </w:p>
          <w:p w:rsidR="004E4765" w:rsidRPr="008236F6" w:rsidRDefault="004E4765" w:rsidP="0045096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4E4765" w:rsidRPr="008236F6" w:rsidRDefault="004E476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Mestre</w:t>
            </w:r>
          </w:p>
        </w:tc>
        <w:tc>
          <w:tcPr>
            <w:tcW w:w="4224" w:type="dxa"/>
          </w:tcPr>
          <w:p w:rsidR="004E4765" w:rsidRDefault="005A5D1B" w:rsidP="00FB5349">
            <w:pPr>
              <w:spacing w:line="360" w:lineRule="auto"/>
              <w:jc w:val="both"/>
              <w:rPr>
                <w:rStyle w:val="Hyperlink"/>
              </w:rPr>
            </w:pPr>
            <w:hyperlink r:id="rId11" w:history="1">
              <w:r w:rsidR="004E4765" w:rsidRPr="00394B55">
                <w:rPr>
                  <w:rStyle w:val="Hyperlink"/>
                </w:rPr>
                <w:t>http://buscatextual.cnpq.br/buscatextual/visualizacv.do?id=K4592195Z3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</w:t>
            </w:r>
            <w:r w:rsidR="005F50C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119" w:type="dxa"/>
          </w:tcPr>
          <w:p w:rsidR="00443C4F" w:rsidRPr="008236F6" w:rsidRDefault="007B6B55" w:rsidP="00450961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 xml:space="preserve">Juliana Lacerda </w:t>
            </w:r>
            <w:r w:rsidR="00B5783F" w:rsidRPr="008236F6">
              <w:rPr>
                <w:rFonts w:ascii="Arial" w:hAnsi="Arial" w:cs="Arial"/>
                <w:color w:val="000000"/>
              </w:rPr>
              <w:t>Machado</w:t>
            </w:r>
          </w:p>
          <w:p w:rsidR="007B6B55" w:rsidRPr="008236F6" w:rsidRDefault="007B6B55" w:rsidP="0045096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7B6B55" w:rsidRPr="008236F6" w:rsidRDefault="007B6B55" w:rsidP="00CB76D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Doutora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2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http://buscatextual.cnpq.br/buscatextual/visualizacv.do?id=K4472157P3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</w:t>
            </w:r>
            <w:r w:rsidR="005F50C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119" w:type="dxa"/>
          </w:tcPr>
          <w:p w:rsidR="007B6B55" w:rsidRPr="008236F6" w:rsidRDefault="007B6B55" w:rsidP="00450961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Lenivaldo Geraldo Souza</w:t>
            </w:r>
          </w:p>
          <w:p w:rsidR="00443C4F" w:rsidRPr="008236F6" w:rsidRDefault="00443C4F" w:rsidP="00450961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Mestre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3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http://buscatextual.cnpq.br/buscatextual/visualizacv.do?id=K4486018A9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0</w:t>
            </w:r>
            <w:r w:rsidR="005F50C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119" w:type="dxa"/>
          </w:tcPr>
          <w:p w:rsidR="00443C4F" w:rsidRPr="008236F6" w:rsidRDefault="007B6B5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Lidiane Campos dos Santos</w:t>
            </w: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Mestra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4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http://buscatextual.cnpq.br/buscatextual/visualizacv.do?id=K4227798A0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5F50CC" w:rsidP="004E4765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119" w:type="dxa"/>
          </w:tcPr>
          <w:p w:rsidR="001139BB" w:rsidRPr="008236F6" w:rsidRDefault="007B6B5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Maria Aparecida de Oliveira</w:t>
            </w: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Mestra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5" w:anchor="ParticipacaoEventos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http://buscatextual.cnpq.br/buscatextual/visualizacv.do?id=K4227908P4#ParticipacaoEventos</w:t>
              </w:r>
            </w:hyperlink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4E476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F50C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</w:tcPr>
          <w:p w:rsidR="00443C4F" w:rsidRPr="008236F6" w:rsidRDefault="007B6B5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Michele Lucas Cardoso Balbino</w:t>
            </w: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Doutoranda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6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http://buscatextual.cnpq.br/buscatextual/visualizacv.do?id=K4476615J7</w:t>
              </w:r>
            </w:hyperlink>
          </w:p>
        </w:tc>
      </w:tr>
      <w:tr w:rsidR="004E4765" w:rsidRPr="008236F6" w:rsidTr="000B0A71">
        <w:tc>
          <w:tcPr>
            <w:tcW w:w="568" w:type="dxa"/>
          </w:tcPr>
          <w:p w:rsidR="004E4765" w:rsidRDefault="004E476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F50C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9" w:type="dxa"/>
          </w:tcPr>
          <w:p w:rsidR="004E4765" w:rsidRPr="008236F6" w:rsidRDefault="004E4765" w:rsidP="001139BB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Orivaldo Lucas Capanema</w:t>
            </w:r>
          </w:p>
        </w:tc>
        <w:tc>
          <w:tcPr>
            <w:tcW w:w="1729" w:type="dxa"/>
          </w:tcPr>
          <w:p w:rsidR="004E4765" w:rsidRPr="008236F6" w:rsidRDefault="004E476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Especialista</w:t>
            </w:r>
          </w:p>
        </w:tc>
        <w:tc>
          <w:tcPr>
            <w:tcW w:w="4224" w:type="dxa"/>
          </w:tcPr>
          <w:p w:rsidR="004E4765" w:rsidRDefault="004E4765" w:rsidP="00856C62">
            <w:pPr>
              <w:spacing w:line="360" w:lineRule="auto"/>
              <w:jc w:val="both"/>
              <w:rPr>
                <w:rStyle w:val="Hyperlink"/>
                <w:rFonts w:ascii="Arial" w:hAnsi="Arial" w:cs="Arial"/>
              </w:rPr>
            </w:pPr>
            <w:r w:rsidRPr="004E4765">
              <w:rPr>
                <w:rStyle w:val="Hyperlink"/>
                <w:rFonts w:ascii="Arial" w:hAnsi="Arial" w:cs="Arial"/>
              </w:rPr>
              <w:t>buscatextual.cnpq.br/buscatextual/visualizacv.do?id=K8748983J6</w:t>
            </w:r>
          </w:p>
        </w:tc>
      </w:tr>
      <w:tr w:rsidR="007B6B55" w:rsidRPr="008236F6" w:rsidTr="000B0A71">
        <w:tc>
          <w:tcPr>
            <w:tcW w:w="568" w:type="dxa"/>
          </w:tcPr>
          <w:p w:rsidR="007B6B55" w:rsidRPr="008236F6" w:rsidRDefault="007B6B55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1</w:t>
            </w:r>
            <w:r w:rsidR="005F50C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</w:tcPr>
          <w:p w:rsidR="00443C4F" w:rsidRPr="008236F6" w:rsidRDefault="007B6B55" w:rsidP="000045BB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Paulo Giovanni Rodrigues de Melo</w:t>
            </w:r>
          </w:p>
        </w:tc>
        <w:tc>
          <w:tcPr>
            <w:tcW w:w="1729" w:type="dxa"/>
          </w:tcPr>
          <w:p w:rsidR="007B6B55" w:rsidRPr="008236F6" w:rsidRDefault="007B6B55" w:rsidP="00FD2ED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Mestre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7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http://buscatextual.cnpq.br/buscatextual/visualizacv.do?id=K4466963Y2</w:t>
              </w:r>
            </w:hyperlink>
          </w:p>
        </w:tc>
      </w:tr>
      <w:tr w:rsidR="00856C62" w:rsidRPr="008236F6" w:rsidTr="000B0A71">
        <w:tc>
          <w:tcPr>
            <w:tcW w:w="568" w:type="dxa"/>
          </w:tcPr>
          <w:p w:rsidR="00856C62" w:rsidRPr="008236F6" w:rsidRDefault="00856C62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lastRenderedPageBreak/>
              <w:t>1</w:t>
            </w:r>
            <w:r w:rsidR="005F50C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9" w:type="dxa"/>
          </w:tcPr>
          <w:p w:rsidR="00856C62" w:rsidRPr="008236F6" w:rsidRDefault="00856C62" w:rsidP="00856C62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Thalita Teixeira Farias Cordeiro</w:t>
            </w:r>
          </w:p>
          <w:p w:rsidR="00856C62" w:rsidRPr="008236F6" w:rsidRDefault="00856C62" w:rsidP="00856C62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</w:tcPr>
          <w:p w:rsidR="00856C62" w:rsidRPr="008236F6" w:rsidRDefault="00856C62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Mestra</w:t>
            </w:r>
          </w:p>
        </w:tc>
        <w:tc>
          <w:tcPr>
            <w:tcW w:w="4224" w:type="dxa"/>
          </w:tcPr>
          <w:p w:rsidR="00856C62" w:rsidRPr="008236F6" w:rsidRDefault="005A5D1B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8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http://buscatextual.cnpq.br/buscatextual/visualizacv.do?id=K4204916U8</w:t>
              </w:r>
            </w:hyperlink>
          </w:p>
        </w:tc>
      </w:tr>
      <w:tr w:rsidR="00856C62" w:rsidRPr="008236F6" w:rsidTr="000B0A71">
        <w:tc>
          <w:tcPr>
            <w:tcW w:w="568" w:type="dxa"/>
          </w:tcPr>
          <w:p w:rsidR="00856C62" w:rsidRPr="008236F6" w:rsidRDefault="00856C62" w:rsidP="005F50CC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1</w:t>
            </w:r>
            <w:r w:rsidR="005F50C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119" w:type="dxa"/>
          </w:tcPr>
          <w:p w:rsidR="00856C62" w:rsidRPr="008236F6" w:rsidRDefault="00856C62" w:rsidP="00856C62">
            <w:pPr>
              <w:pStyle w:val="NormalWeb"/>
              <w:rPr>
                <w:rFonts w:ascii="Arial" w:hAnsi="Arial" w:cs="Arial"/>
                <w:color w:val="000000"/>
              </w:rPr>
            </w:pPr>
            <w:r w:rsidRPr="008236F6">
              <w:rPr>
                <w:rFonts w:ascii="Arial" w:hAnsi="Arial" w:cs="Arial"/>
                <w:color w:val="000000"/>
              </w:rPr>
              <w:t>Wellington José Santana</w:t>
            </w:r>
          </w:p>
        </w:tc>
        <w:tc>
          <w:tcPr>
            <w:tcW w:w="1729" w:type="dxa"/>
          </w:tcPr>
          <w:p w:rsidR="00856C62" w:rsidRPr="008236F6" w:rsidRDefault="00856C62" w:rsidP="00856C6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236F6">
              <w:rPr>
                <w:rFonts w:ascii="Arial" w:hAnsi="Arial" w:cs="Arial"/>
              </w:rPr>
              <w:t>Doutor</w:t>
            </w:r>
          </w:p>
        </w:tc>
        <w:tc>
          <w:tcPr>
            <w:tcW w:w="4224" w:type="dxa"/>
          </w:tcPr>
          <w:p w:rsidR="00856C62" w:rsidRPr="008236F6" w:rsidRDefault="005A5D1B" w:rsidP="004E4765">
            <w:pPr>
              <w:spacing w:line="360" w:lineRule="auto"/>
              <w:jc w:val="both"/>
              <w:rPr>
                <w:rFonts w:ascii="Arial" w:hAnsi="Arial" w:cs="Arial"/>
              </w:rPr>
            </w:pPr>
            <w:hyperlink r:id="rId19" w:history="1">
              <w:r w:rsidR="00856C62" w:rsidRPr="008236F6">
                <w:rPr>
                  <w:rStyle w:val="Hyperlink"/>
                  <w:rFonts w:ascii="Arial" w:hAnsi="Arial" w:cs="Arial"/>
                </w:rPr>
                <w:t>http://buscatextual.cnpq.br/buscatextual/visualizacv.do?id=K4320415U4</w:t>
              </w:r>
            </w:hyperlink>
          </w:p>
        </w:tc>
      </w:tr>
    </w:tbl>
    <w:p w:rsidR="00FD2ED2" w:rsidRPr="008236F6" w:rsidRDefault="00FD2ED2" w:rsidP="00FD2E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2ED2" w:rsidRPr="008236F6" w:rsidRDefault="00FD2ED2" w:rsidP="00FD2ED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FD2ED2" w:rsidRPr="008236F6" w:rsidSect="00DC4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1B" w:rsidRDefault="005A5D1B" w:rsidP="000045BB">
      <w:r>
        <w:separator/>
      </w:r>
    </w:p>
  </w:endnote>
  <w:endnote w:type="continuationSeparator" w:id="0">
    <w:p w:rsidR="005A5D1B" w:rsidRDefault="005A5D1B" w:rsidP="000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1B" w:rsidRDefault="005A5D1B" w:rsidP="000045BB">
      <w:r>
        <w:separator/>
      </w:r>
    </w:p>
  </w:footnote>
  <w:footnote w:type="continuationSeparator" w:id="0">
    <w:p w:rsidR="005A5D1B" w:rsidRDefault="005A5D1B" w:rsidP="0000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2"/>
    <w:rsid w:val="000045BB"/>
    <w:rsid w:val="00055B4F"/>
    <w:rsid w:val="000B0A71"/>
    <w:rsid w:val="000B0DD6"/>
    <w:rsid w:val="001139BB"/>
    <w:rsid w:val="00123D4B"/>
    <w:rsid w:val="00182539"/>
    <w:rsid w:val="0020622A"/>
    <w:rsid w:val="0026089E"/>
    <w:rsid w:val="00262166"/>
    <w:rsid w:val="002842F4"/>
    <w:rsid w:val="00285941"/>
    <w:rsid w:val="002D5398"/>
    <w:rsid w:val="0035003D"/>
    <w:rsid w:val="003972BD"/>
    <w:rsid w:val="00397600"/>
    <w:rsid w:val="003A0A21"/>
    <w:rsid w:val="003C0A9E"/>
    <w:rsid w:val="003D28E2"/>
    <w:rsid w:val="003D45CC"/>
    <w:rsid w:val="00443C4F"/>
    <w:rsid w:val="004E459B"/>
    <w:rsid w:val="004E4765"/>
    <w:rsid w:val="00522319"/>
    <w:rsid w:val="005A5D1B"/>
    <w:rsid w:val="005A657F"/>
    <w:rsid w:val="005C3792"/>
    <w:rsid w:val="005C549F"/>
    <w:rsid w:val="005F09E9"/>
    <w:rsid w:val="005F50CC"/>
    <w:rsid w:val="005F7B2E"/>
    <w:rsid w:val="006412DA"/>
    <w:rsid w:val="006A660C"/>
    <w:rsid w:val="007169EC"/>
    <w:rsid w:val="00731407"/>
    <w:rsid w:val="00782EA5"/>
    <w:rsid w:val="007B58A6"/>
    <w:rsid w:val="007B6B55"/>
    <w:rsid w:val="008236F6"/>
    <w:rsid w:val="00832532"/>
    <w:rsid w:val="00856C62"/>
    <w:rsid w:val="00862F1C"/>
    <w:rsid w:val="00890781"/>
    <w:rsid w:val="00893903"/>
    <w:rsid w:val="009B0097"/>
    <w:rsid w:val="009F4AE3"/>
    <w:rsid w:val="00A263C7"/>
    <w:rsid w:val="00A914A9"/>
    <w:rsid w:val="00A93ABD"/>
    <w:rsid w:val="00AE476D"/>
    <w:rsid w:val="00AF04AE"/>
    <w:rsid w:val="00B5783F"/>
    <w:rsid w:val="00C17E0C"/>
    <w:rsid w:val="00CB76D5"/>
    <w:rsid w:val="00D23C3B"/>
    <w:rsid w:val="00D344F6"/>
    <w:rsid w:val="00D83A7A"/>
    <w:rsid w:val="00DC4F11"/>
    <w:rsid w:val="00DE2848"/>
    <w:rsid w:val="00E101DA"/>
    <w:rsid w:val="00E92973"/>
    <w:rsid w:val="00FB2057"/>
    <w:rsid w:val="00FB5349"/>
    <w:rsid w:val="00FC4ECE"/>
    <w:rsid w:val="00FD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51E0-B404-4433-9C14-2C0B077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FD2ED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rsid w:val="00FD2ED2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D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045B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45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5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catextual.cnpq.br/buscatextual/visualizacv.do?id=K4472203Y3" TargetMode="External"/><Relationship Id="rId13" Type="http://schemas.openxmlformats.org/officeDocument/2006/relationships/hyperlink" Target="http://buscatextual.cnpq.br/buscatextual/visualizacv.do?id=K4486018A9" TargetMode="External"/><Relationship Id="rId18" Type="http://schemas.openxmlformats.org/officeDocument/2006/relationships/hyperlink" Target="http://buscatextual.cnpq.br/buscatextual/visualizacv.do?id=K4204916U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uscatextual.cnpq.br/buscatextual/visualizacv.do?id=K4260200J0" TargetMode="External"/><Relationship Id="rId12" Type="http://schemas.openxmlformats.org/officeDocument/2006/relationships/hyperlink" Target="http://buscatextual.cnpq.br/buscatextual/visualizacv.do?id=K4472157P3" TargetMode="External"/><Relationship Id="rId17" Type="http://schemas.openxmlformats.org/officeDocument/2006/relationships/hyperlink" Target="http://buscatextual.cnpq.br/buscatextual/visualizacv.do?id=K4466963Y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scatextual.cnpq.br/buscatextual/visualizacv.do?id=K4476615J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uscatextual.cnpq.br/buscatextual/visualizacv.do?id=K8166526Y5" TargetMode="External"/><Relationship Id="rId11" Type="http://schemas.openxmlformats.org/officeDocument/2006/relationships/hyperlink" Target="http://buscatextual.cnpq.br/buscatextual/visualizacv.do?id=K4592195Z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uscatextual.cnpq.br/buscatextual/visualizacv.do?id=K4227908P4" TargetMode="External"/><Relationship Id="rId10" Type="http://schemas.openxmlformats.org/officeDocument/2006/relationships/hyperlink" Target="http://buscatextual.cnpq.br/buscatextual/visualizacv.do?id=K4291050H6" TargetMode="External"/><Relationship Id="rId19" Type="http://schemas.openxmlformats.org/officeDocument/2006/relationships/hyperlink" Target="http://buscatextual.cnpq.br/buscatextual/visualizacv.do?id=K4320415U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catextual.cnpq.br/buscatextual/visualizacv.do?id=K4207055H5" TargetMode="External"/><Relationship Id="rId14" Type="http://schemas.openxmlformats.org/officeDocument/2006/relationships/hyperlink" Target="http://buscatextual.cnpq.br/buscatextual/visualizacv.do?id=K4227798A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COMUNICACAO</cp:lastModifiedBy>
  <cp:revision>2</cp:revision>
  <dcterms:created xsi:type="dcterms:W3CDTF">2019-03-27T18:32:00Z</dcterms:created>
  <dcterms:modified xsi:type="dcterms:W3CDTF">2019-03-27T18:32:00Z</dcterms:modified>
</cp:coreProperties>
</file>